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01BA1132" wp14:paraId="2C078E63" wp14:textId="796FA563">
      <w:pPr>
        <w:rPr>
          <w:rFonts w:ascii="Times New Roman" w:hAnsi="Times New Roman" w:eastAsia="Times New Roman" w:cs="Times New Roman"/>
          <w:sz w:val="24"/>
          <w:szCs w:val="24"/>
        </w:rPr>
      </w:pPr>
      <w:r w:rsidRPr="01BA1132" w:rsidR="12D54BCC">
        <w:rPr>
          <w:rFonts w:ascii="Times New Roman" w:hAnsi="Times New Roman" w:eastAsia="Times New Roman" w:cs="Times New Roman"/>
          <w:sz w:val="24"/>
          <w:szCs w:val="24"/>
        </w:rPr>
        <w:t>Noel Miranda</w:t>
      </w:r>
    </w:p>
    <w:p w:rsidR="25A453F9" w:rsidP="01BA1132" w:rsidRDefault="25A453F9" w14:paraId="58157CDE" w14:textId="19FB77B1">
      <w:pPr>
        <w:rPr>
          <w:rFonts w:ascii="Times New Roman" w:hAnsi="Times New Roman" w:eastAsia="Times New Roman" w:cs="Times New Roman"/>
          <w:sz w:val="24"/>
          <w:szCs w:val="24"/>
        </w:rPr>
      </w:pPr>
      <w:r w:rsidRPr="01BA1132" w:rsidR="25A453F9">
        <w:rPr>
          <w:rFonts w:ascii="Times New Roman" w:hAnsi="Times New Roman" w:eastAsia="Times New Roman" w:cs="Times New Roman"/>
          <w:sz w:val="24"/>
          <w:szCs w:val="24"/>
        </w:rPr>
        <w:t>September 5, 2024</w:t>
      </w:r>
    </w:p>
    <w:p w:rsidR="12D54BCC" w:rsidP="01BA1132" w:rsidRDefault="12D54BCC" w14:paraId="0B881A6B" w14:textId="210F22E4">
      <w:pPr>
        <w:rPr>
          <w:rFonts w:ascii="Times New Roman" w:hAnsi="Times New Roman" w:eastAsia="Times New Roman" w:cs="Times New Roman"/>
          <w:sz w:val="24"/>
          <w:szCs w:val="24"/>
        </w:rPr>
      </w:pPr>
      <w:r w:rsidRPr="01BA1132" w:rsidR="12D54BCC">
        <w:rPr>
          <w:rFonts w:ascii="Times New Roman" w:hAnsi="Times New Roman" w:eastAsia="Times New Roman" w:cs="Times New Roman"/>
          <w:sz w:val="24"/>
          <w:szCs w:val="24"/>
        </w:rPr>
        <w:t>Assignment 4.2</w:t>
      </w:r>
    </w:p>
    <w:p w:rsidR="12D54BCC" w:rsidP="01BA1132" w:rsidRDefault="12D54BCC" w14:paraId="63D53575" w14:textId="578080A6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1BA1132" w:rsidR="12D54BC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MySQL Install</w:t>
      </w:r>
    </w:p>
    <w:p w:rsidR="7554CAB3" w:rsidP="01BA1132" w:rsidRDefault="7554CAB3" w14:paraId="42F51192" w14:textId="188D202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1BA1132" w:rsidR="7554CAB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Initial Database Connection:</w:t>
      </w:r>
    </w:p>
    <w:p w:rsidR="56070F0A" w:rsidP="01BA1132" w:rsidRDefault="56070F0A" w14:paraId="7B9EE52A" w14:textId="5FC0887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56070F0A">
        <w:drawing>
          <wp:inline wp14:editId="259BA9F8" wp14:anchorId="02693C7F">
            <wp:extent cx="4615592" cy="2497780"/>
            <wp:effectExtent l="76200" t="76200" r="109220" b="112395"/>
            <wp:docPr id="1480381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44d0da579d40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203" t="18975" r="3064" b="4354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615592" cy="249778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1BA1132" w:rsidP="01BA1132" w:rsidRDefault="01BA1132" w14:paraId="0B541582" w14:textId="0288E052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554CAB3" w:rsidP="01BA1132" w:rsidRDefault="7554CAB3" w14:paraId="782BF8F9" w14:textId="23EFB9F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01BA1132" w:rsidR="7554CAB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Output from Show Database Command:</w:t>
      </w:r>
    </w:p>
    <w:p w:rsidR="4C2B0098" w:rsidP="01BA1132" w:rsidRDefault="4C2B0098" w14:paraId="6857B3FE" w14:textId="4352F29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4C2B0098">
        <w:drawing>
          <wp:inline wp14:editId="6CB36F53" wp14:anchorId="01C48E45">
            <wp:extent cx="4724392" cy="2572142"/>
            <wp:effectExtent l="76200" t="76200" r="114935" b="114300"/>
            <wp:docPr id="285703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4fe3d859cd40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1454" t="18571" r="4297" b="4412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724392" cy="2572142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9E71910"/>
    <w:rsid w:val="011CB354"/>
    <w:rsid w:val="01BA1132"/>
    <w:rsid w:val="09A7E58B"/>
    <w:rsid w:val="09E71910"/>
    <w:rsid w:val="12D54BCC"/>
    <w:rsid w:val="1C9AA7D3"/>
    <w:rsid w:val="22DFB641"/>
    <w:rsid w:val="25A453F9"/>
    <w:rsid w:val="4300971A"/>
    <w:rsid w:val="4C2B0098"/>
    <w:rsid w:val="4EF668CE"/>
    <w:rsid w:val="4F310F15"/>
    <w:rsid w:val="56070F0A"/>
    <w:rsid w:val="59620208"/>
    <w:rsid w:val="5DD2EE11"/>
    <w:rsid w:val="60012727"/>
    <w:rsid w:val="66A79A12"/>
    <w:rsid w:val="7554CAB3"/>
    <w:rsid w:val="781378E4"/>
    <w:rsid w:val="7F342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71910"/>
  <w15:chartTrackingRefBased/>
  <w15:docId w15:val="{ED470237-CAD3-4E2C-80A6-B020C1BD48D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044d0da579d40aa" /><Relationship Type="http://schemas.openxmlformats.org/officeDocument/2006/relationships/image" Target="/media/image2.png" Id="Re24fe3d859cd404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2024-09-05T13:24:55.7777870Z</dcterms:created>
  <dcterms:modified xsi:type="dcterms:W3CDTF">2024-09-05T16:18:29.6084684Z</dcterms:modified>
  <dc:creator>Noel Miranda</dc:creator>
  <lastModifiedBy>Noel Miranda</lastModifiedBy>
</coreProperties>
</file>